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D478A" w14:textId="77777777" w:rsidR="00960965" w:rsidRPr="00960965" w:rsidRDefault="00960965" w:rsidP="00960965">
      <w:pPr>
        <w:rPr>
          <w:b/>
          <w:bCs/>
        </w:rPr>
      </w:pPr>
      <w:r w:rsidRPr="00960965">
        <w:rPr>
          <w:b/>
          <w:bCs/>
        </w:rPr>
        <w:t>Sigríður Elísabet Halldórsdóttir fæddist í Hnífsdal 3. október 1954. Hún lést á líknardeild Landspítalans í Kópavogi 25. nóvember síðastliðinn. Foreldrar hennar voru Inga Ingimarsdóttir, húsmóðir, f. 12. júní 1924, d. 26. október 1981, og Halldór Pálsson, verkstjóri, f. 5. nóvember 1921. Systkini Sigríðar eru, Kristín, f. 11. janúar 1942, Ingimar, f. 1. apríl 1949, Páll, f. 17. september 1950, Guðrún, f. 7. júlí 1958, og Dagmar, f. 12. febrúar 1961.</w:t>
      </w:r>
    </w:p>
    <w:p w14:paraId="117E5885" w14:textId="77777777" w:rsidR="00960965" w:rsidRPr="00960965" w:rsidRDefault="00960965" w:rsidP="00960965">
      <w:pPr>
        <w:rPr>
          <w:b/>
          <w:bCs/>
        </w:rPr>
      </w:pPr>
      <w:r w:rsidRPr="00960965">
        <w:rPr>
          <w:b/>
          <w:bCs/>
        </w:rPr>
        <w:t>Hinn 29. desember 1973 giftist Sigríður Gunnari Finnssyni. f. 8. maí 1950. Foreldrar hans voru þau Sigríður Ingimundardóttir, f. 24. júní 1926, d. 14. apríl 1987, og Finnur H. Guðmundsson, f. 20. júlí 1926, d. 6. ágúst 1997, ættaður frá Ingjaldssandi. Sigríður og Gunnar eignuðust tvær dætur. Þær eru: 1) Eva Hlín, f. 25. september 1976, maki Jökull Pálmar Jónsson, f. 27. maí 1975, og eiga þau soninn Hákon Darra, f. 29. maí 2002. 2) Marta, f. 26. júlí 1985, í sambúð með Sigvalda Guðmundssyni, f. 1985. Sigríður og Gunnar byrjuðu sinn búskap í Hnífsdal. Árið 1977 fara þau til Hafnafjarðar, þar sem hún hefur nám í Fiskvinnsluskólanum og lýkur þaðan námi sem fisktæknir. Árið 1986 flytja þau til Súðavíkur þar sem Sigríður var verkstjóri hjá Frosta h.f., sem var fiskvinnslu- og útgerðarfyrirtæki. Það var hennar ævistarf að vinna við fiskvinnslu, þá lengst af sem verkstjóri eða við eftirlitsstörf hjá Sölumiðstöð Hraðfrystihúsanna. Sigríður og Gunnar skildu.</w:t>
      </w:r>
    </w:p>
    <w:p w14:paraId="3716A28F" w14:textId="77777777" w:rsidR="00960965" w:rsidRPr="00960965" w:rsidRDefault="00960965" w:rsidP="00960965">
      <w:pPr>
        <w:rPr>
          <w:b/>
          <w:bCs/>
        </w:rPr>
      </w:pPr>
      <w:r w:rsidRPr="00960965">
        <w:rPr>
          <w:b/>
          <w:bCs/>
        </w:rPr>
        <w:t>Snjóflóðin í Súðavík árið 1995 urðu Sigríði mjög erfið, þar sem hún missir bæði starfsfólk sitt og vini. Fljótlega eftir það flytur hún aftur til Hafnafjarðar. Þar kynntist hún eftirlifandi sambýlismanni sínum Rikhard Bess Júlíussyni. Reistu þau sér heimili í Þrastarási 6. Rikhard á þrjú börn, Júlíus Þór, f. 26. júní 1984, Önnu Lísu, f. 27. febrúar 1988, og Brynjar Örn, f. 3. maí 1992.</w:t>
      </w:r>
    </w:p>
    <w:p w14:paraId="7A672349" w14:textId="2E2EA1AC" w:rsidR="00960965" w:rsidRPr="00960965" w:rsidRDefault="00960965" w:rsidP="00960965">
      <w:pPr>
        <w:rPr>
          <w:b/>
          <w:bCs/>
        </w:rPr>
      </w:pPr>
      <w:r w:rsidRPr="00960965">
        <w:rPr>
          <w:b/>
          <w:bCs/>
        </w:rPr>
        <w:t xml:space="preserve">Útför Sigríðar </w:t>
      </w:r>
      <w:r w:rsidR="006B103A">
        <w:rPr>
          <w:b/>
          <w:bCs/>
        </w:rPr>
        <w:t xml:space="preserve">var </w:t>
      </w:r>
      <w:r w:rsidRPr="00960965">
        <w:rPr>
          <w:b/>
          <w:bCs/>
        </w:rPr>
        <w:t>gerð frá Víðistaðakirkju</w:t>
      </w:r>
      <w:r w:rsidR="006B103A">
        <w:rPr>
          <w:b/>
          <w:bCs/>
        </w:rPr>
        <w:t xml:space="preserve"> 3. Desember 2004</w:t>
      </w:r>
      <w:r w:rsidR="00716271">
        <w:rPr>
          <w:b/>
          <w:bCs/>
        </w:rPr>
        <w:t>.</w:t>
      </w:r>
    </w:p>
    <w:p w14:paraId="61C19177" w14:textId="77777777" w:rsidR="00960965" w:rsidRPr="00960965" w:rsidRDefault="00960965" w:rsidP="00960965">
      <w:r w:rsidRPr="00960965">
        <w:t>Okkur langar að minnast þín, elsku Sigga okkar. Það var mikil blessun þegar þú komst inn í líf Rikharðs sonar okkar og barna hans, Önnu Lísu, Brynjars og Júlla. Þú reyndist þeim sem besta móðir og þau sakna þín sárt.</w:t>
      </w:r>
    </w:p>
    <w:p w14:paraId="59F67C70" w14:textId="77777777" w:rsidR="00960965" w:rsidRPr="00960965" w:rsidRDefault="00960965" w:rsidP="00960965">
      <w:r w:rsidRPr="00960965">
        <w:t>Það var gaman þegar þið fluttuð í hverfið okkar í Áslandinu fyrir tveimur árum og samgangurinn varð meiri. Nýja íbúðin ykkar er falleg og þú lagðir mikinn metnað í að hafa huggulegt og fallegt í kringum þig. Þú varst uppfull af elju og krafti og varst alls ekki á leiðinni frá okkur.</w:t>
      </w:r>
    </w:p>
    <w:p w14:paraId="6010B857" w14:textId="77777777" w:rsidR="00960965" w:rsidRPr="00960965" w:rsidRDefault="00960965" w:rsidP="00960965">
      <w:r w:rsidRPr="00960965">
        <w:t>Við sitjum hér öll eftir en erfiðast eiga þó dætur þínar, Eva og Marta, sem horfa á eftir móður sinni kveðja þennan heim langt um aldur fram. Svo að ekki sé minnst á sólargeislann þinn, Hákon Darra, sem saknar sárt ömmu sinnar. Þegar hann fæddist fyrir tveimur árum birti upp í lífi þínu og það gaf þér enn meiri lífskraft og styrk í baráttu þinni við þennan illvíga sjúkdóm. Síðan snemma á þessu ári flutti Hákon Darri með foreldrum sínum til Kaupmannahafnar og var þeirra sárt saknað af allri fjölskyldunni. Heimsóknir hans til ömmu voru stórar stundir svo ekki sé minnst á þegar sá litli birtist óvænt í 50 ára afmælisveislunni þinni. Þá felldu margir tár þegar sá litli gekk inn í salinn með blóm handa ömmu sinni.</w:t>
      </w:r>
    </w:p>
    <w:p w14:paraId="7C7CD1C5" w14:textId="77777777" w:rsidR="00960965" w:rsidRPr="00960965" w:rsidRDefault="00960965" w:rsidP="00960965">
      <w:r w:rsidRPr="00960965">
        <w:t>Pabbi þinn og fjölskyldan öll voru þín stoð og styrkur í allri baráttu þinni sem staðið hefur lengi yfir, ekki hvað síst síðastliðið ár. Við vottum dætrum þínum, föður, fóstru, systrum og bræðrum og fjölskyldum þeirra okkar dýpstu samúð og þér, elsku Rikki okkar og börn. Blessuð sé minning þín, elsku Sigga.</w:t>
      </w:r>
    </w:p>
    <w:p w14:paraId="5B886F8C" w14:textId="77777777" w:rsidR="00960965" w:rsidRPr="00960965" w:rsidRDefault="00960965" w:rsidP="00960965">
      <w:pPr>
        <w:rPr>
          <w:i/>
          <w:iCs/>
        </w:rPr>
      </w:pPr>
      <w:r w:rsidRPr="00960965">
        <w:rPr>
          <w:i/>
          <w:iCs/>
        </w:rPr>
        <w:t>Elín G. Ólafsdóttir og Júlíus Bess.</w:t>
      </w:r>
    </w:p>
    <w:p w14:paraId="1C2C26CD" w14:textId="77777777" w:rsidR="00960965" w:rsidRPr="00960965" w:rsidRDefault="00960965" w:rsidP="00960965">
      <w:r w:rsidRPr="00960965">
        <w:t>Nú hefur stórt skarð verið höggvið í fjölskylduna okkar, því Sigga systir er farin.</w:t>
      </w:r>
    </w:p>
    <w:p w14:paraId="64D95140" w14:textId="77777777" w:rsidR="00960965" w:rsidRPr="00960965" w:rsidRDefault="00960965" w:rsidP="00960965">
      <w:r w:rsidRPr="00960965">
        <w:lastRenderedPageBreak/>
        <w:t>Sigga var alveg einstaklega dugleg kona sem kveinkaði sér aldrei. Hún var alltaf hress og kát og hrókur alls fagnaðar. Eftir að hún flutti í Dóratownið fórum við að eyða miklum tíma saman. Við hittumst daglega og jafnvel nokkru sinnum á dag. Ef við heyrðum ekki í hvor annarri daglega héldum við einfaldlega að það væri eitthvað að.</w:t>
      </w:r>
    </w:p>
    <w:p w14:paraId="000EE8BC" w14:textId="77777777" w:rsidR="00960965" w:rsidRPr="00960965" w:rsidRDefault="00960965" w:rsidP="00960965">
      <w:r w:rsidRPr="00960965">
        <w:t>Hinn 3. okótber 2002 kom Gunnar Ingi sonur minn í heiminn. Það vildi svo skemmtilega til að hann fæddist á afmælisdeginum hennar Siggu. Hún var alveg himinlifandi yfir þessum flotta afmælispakka og kom í heimsókn til að ná í gjöfina sína. Eldri sonur minn var nú ekki hrifin af því að Sigga væri komin að sækja þennan nýfædda pakka og sagði henni að mamma sín væri örugglega til í að kaupa einhvern annan pakka fyrir hana.</w:t>
      </w:r>
    </w:p>
    <w:p w14:paraId="570317A9" w14:textId="77777777" w:rsidR="00960965" w:rsidRPr="00960965" w:rsidRDefault="00960965" w:rsidP="00960965">
      <w:r w:rsidRPr="00960965">
        <w:t>Elsku Sigga mín, nú er þessari þrautagöngu þinni lokið og þú hefur öðlast hvíldina sem þú varst farin að þrá. Þó ég sé látinn, harmið mig ekki með</w:t>
      </w:r>
    </w:p>
    <w:p w14:paraId="2CAFA469" w14:textId="77777777" w:rsidR="00960965" w:rsidRPr="00960965" w:rsidRDefault="00960965" w:rsidP="00960965">
      <w:r w:rsidRPr="00960965">
        <w:t>tárum. Hugsið ekki um dauðann með harmi og ótta. Ég er svo nærri, að hvert eitt ykkar tár snertir mig og kvelur, en þegar þig</w:t>
      </w:r>
    </w:p>
    <w:p w14:paraId="6943147A" w14:textId="77777777" w:rsidR="00960965" w:rsidRPr="00960965" w:rsidRDefault="00960965" w:rsidP="00960965">
      <w:r w:rsidRPr="00960965">
        <w:t>hlæið og syngið með glöðum hug, lyftist sál mín upp í mót til ljóssins. Verið glöð og þakklát fyrir allt sem lífið gefur, og ég tek þátt í gleði ykkar yfir lífinu.</w:t>
      </w:r>
    </w:p>
    <w:p w14:paraId="4D757F56" w14:textId="77777777" w:rsidR="00960965" w:rsidRPr="00960965" w:rsidRDefault="00960965" w:rsidP="00960965">
      <w:r w:rsidRPr="00960965">
        <w:t>11/22/25, 1:12 PM SIGRÍÐUR E. HALLDÓRSDÓTTIR</w:t>
      </w:r>
    </w:p>
    <w:p w14:paraId="2FA2D91D" w14:textId="77777777" w:rsidR="00960965" w:rsidRPr="00960965" w:rsidRDefault="00960965" w:rsidP="00960965">
      <w:r w:rsidRPr="00960965">
        <w:t>https://www.mbl.is/greinasafn/grein/832718/?searchid=29423a73c531fc0cd9e3bb38ecd4e16896655e33&amp;item_num=17 1/6</w:t>
      </w:r>
    </w:p>
    <w:p w14:paraId="15700355" w14:textId="77777777" w:rsidR="00960965" w:rsidRPr="00960965" w:rsidRDefault="00960965" w:rsidP="00960965">
      <w:r w:rsidRPr="00960965">
        <w:t>(Höf. ók.) Þín systir</w:t>
      </w:r>
    </w:p>
    <w:p w14:paraId="053C8689" w14:textId="77777777" w:rsidR="00960965" w:rsidRPr="00960965" w:rsidRDefault="00960965" w:rsidP="00960965">
      <w:pPr>
        <w:rPr>
          <w:i/>
          <w:iCs/>
        </w:rPr>
      </w:pPr>
      <w:r w:rsidRPr="00960965">
        <w:rPr>
          <w:i/>
          <w:iCs/>
        </w:rPr>
        <w:t>Dagmar.</w:t>
      </w:r>
    </w:p>
    <w:p w14:paraId="7E01E126" w14:textId="77777777" w:rsidR="00960965" w:rsidRPr="00960965" w:rsidRDefault="00960965" w:rsidP="00960965">
      <w:r w:rsidRPr="00960965">
        <w:t>Það var sár kveðjustundin okkar systra þegar Sigga Beta kvaddi mig í síðasta skipti.</w:t>
      </w:r>
    </w:p>
    <w:p w14:paraId="29277587" w14:textId="77777777" w:rsidR="00960965" w:rsidRPr="00960965" w:rsidRDefault="00960965" w:rsidP="00960965">
      <w:r w:rsidRPr="00960965">
        <w:t>Að missa hana svona langt um aldur fram vekur sorg sem ákaflega erfitt er að taka á. Alla tíð höfum við systkinin verið mjög náin og átt tíð samskipti. Þegar ég hugsa um samskipti okkar Siggu eru mér efstar í huga samverustundirnar okkar þegar hún bjó í Súðavík. Ég og fjölskylda mín vorum eins og farfuglarnir og vorum mætt til að vera hjá henni um leið og sumarið kom. Það var gott að vera hjá Siggu, Gunna og stelpunum. Það var eins og að vera heima.</w:t>
      </w:r>
    </w:p>
    <w:p w14:paraId="69D4864B" w14:textId="77777777" w:rsidR="00960965" w:rsidRPr="00960965" w:rsidRDefault="00960965" w:rsidP="00960965">
      <w:r w:rsidRPr="00960965">
        <w:t>Sigga hafði mikla félagsþörf og var eins og pabbi okkar, dugleg að rækta fjölskyldu og vini. Þar hjálpaði svo sannarlega til að Sigga var mikið fyrir bíltúra og göntuðumst við oft með það, að þess vegna hefði hún náði sér í leigubílstjóra. Hún og Rikki töldu það ekki eftir sér að skreppa í kaffi til okkar í Búðardal. Það var ekki málið hvort hún keyrði þrjá eða þrjú hundruð kílómetra til að við gætum hist. Að lifa með krabbamein er hlutskipti sem er mikil raun. Sigga mín tók á því á sinn sérstaka hátt. Að kvarta og kveina var ekki til í henni. Hún sagði að það gæfi henni ekki bætta heilsu og væri því ekki til nokkurs gagns. Svona tók hún á sínum málum og stappaði frekar stálinu í fólkið sitt, sem hún vildi hlífa í einu og öllu. Sem betur fer á ég ótal svona góðar minningar sem munu hjálpa mér og öðrum ástvinum hennar að takast á við sorgina.</w:t>
      </w:r>
    </w:p>
    <w:p w14:paraId="1930EBAD" w14:textId="77777777" w:rsidR="00960965" w:rsidRPr="00960965" w:rsidRDefault="00960965" w:rsidP="00960965">
      <w:pPr>
        <w:rPr>
          <w:i/>
          <w:iCs/>
        </w:rPr>
      </w:pPr>
      <w:r w:rsidRPr="00960965">
        <w:rPr>
          <w:i/>
          <w:iCs/>
        </w:rPr>
        <w:t>Guðrún Guðríður.</w:t>
      </w:r>
    </w:p>
    <w:p w14:paraId="04CE0C11" w14:textId="77777777" w:rsidR="00960965" w:rsidRPr="00960965" w:rsidRDefault="00960965" w:rsidP="00960965">
      <w:r w:rsidRPr="00960965">
        <w:t>Elsku Sigga Beta.</w:t>
      </w:r>
    </w:p>
    <w:p w14:paraId="6FB18ED6" w14:textId="77777777" w:rsidR="00960965" w:rsidRPr="00960965" w:rsidRDefault="00960965" w:rsidP="00960965">
      <w:r w:rsidRPr="00960965">
        <w:t xml:space="preserve">Nú er löngu og ströngu stríði lokið. Baráttan búin að vera erfið, en þú tókst þessum illvíga sjúkdómi af miklu æðruleysi. Mér fannst stundum alveg ótrúlegt hvað þú varst sterk og dugleg, kvartaðir aldrei í þessum erfiðu veikindum. Þegar ég spurði þig hvernig heilsan væri svaraðir þú </w:t>
      </w:r>
      <w:r w:rsidRPr="00960965">
        <w:lastRenderedPageBreak/>
        <w:t>alltaf; "bara fín" og leiddir síðan talið inn á aðrar brautir. Þú skyldir sko bíta á jaxlinn, alltaf sami naglinn! Þú þráðir það mikið að geta haldið upp á fimmtugsafmæli þitt og það tókst svo sannarlega. Fjölskylda þín og vinir samankomnir, og hvað þú varst glöð og hrærð þegar litli leynigesturinn, Hákon Darri ömmustrákurinn þinn, og Eva dóttir þín, nýkomin frá Kaupmannahöfn, gengu inn gólfið. Það, að eiga svona yndislega og samheldna fjölskyldu og vini, er ekki öllum gefið.</w:t>
      </w:r>
    </w:p>
    <w:p w14:paraId="09C19D75" w14:textId="77777777" w:rsidR="00960965" w:rsidRPr="00960965" w:rsidRDefault="00960965" w:rsidP="00960965">
      <w:r w:rsidRPr="00960965">
        <w:t>Allir sem kynntust Siggu Betu, sem nú hefur svo allt of snemma verið frá okkur tekin, hljóta að hugsa til hennar af miklum hlýhug og söknuði. Megi algóður Guð gefa syrgjendum styrk í sorginni. Hvíl í friði kæra vina. Megi minningin um baráttukonuna Siggu Betu lifa.</w:t>
      </w:r>
    </w:p>
    <w:p w14:paraId="63C252C4" w14:textId="77777777" w:rsidR="00960965" w:rsidRPr="00960965" w:rsidRDefault="00960965" w:rsidP="00960965">
      <w:r w:rsidRPr="00960965">
        <w:t>Þín mágkona,</w:t>
      </w:r>
    </w:p>
    <w:p w14:paraId="30EE0B10" w14:textId="77777777" w:rsidR="00960965" w:rsidRPr="00960965" w:rsidRDefault="00960965" w:rsidP="00960965">
      <w:pPr>
        <w:rPr>
          <w:i/>
          <w:iCs/>
        </w:rPr>
      </w:pPr>
      <w:r w:rsidRPr="00960965">
        <w:rPr>
          <w:i/>
          <w:iCs/>
        </w:rPr>
        <w:t>Kristín.</w:t>
      </w:r>
    </w:p>
    <w:p w14:paraId="372B20D5" w14:textId="77777777" w:rsidR="00960965" w:rsidRPr="00960965" w:rsidRDefault="00960965" w:rsidP="00960965">
      <w:r w:rsidRPr="00960965">
        <w:t>Elsku Sigga. "Auður, nú er þetta búið," voru þín síðustu orð til mín. Hvað ég er sorgmædd í hjarta mínu. Þú varst ofurkona í mínum augum, barðist eins og hetja við þennan illvíga sjúkdóm, til þinnar hinstu stundar.</w:t>
      </w:r>
    </w:p>
    <w:p w14:paraId="0C9751D1" w14:textId="77777777" w:rsidR="00960965" w:rsidRPr="00960965" w:rsidRDefault="00960965" w:rsidP="00960965">
      <w:r w:rsidRPr="00960965">
        <w:t>Við kynntumst fyrir tæpum sex árum er þú komst inn í líf Rikka, mágs míns, og barnanna hans, þeirra Júlla, Önnu Lísu og Brynjars. Hvað þau voru heppin að fá þig! Því eftir mjög erfiða lífsreynslu þeirra komstu eins og kölluð inn í líf þeirra og gæddir það svo mikilli hlýju og umhyggju. Sorg þeirra er mikil í dag, en með minningarnar að vopni takast þau á við lífið sem framundan er. Þau eiga eftir að standa sig!</w:t>
      </w:r>
    </w:p>
    <w:p w14:paraId="242A6883" w14:textId="77777777" w:rsidR="00960965" w:rsidRPr="00960965" w:rsidRDefault="00960965" w:rsidP="00960965">
      <w:r w:rsidRPr="00960965">
        <w:t>Þær eru ófáar minningarnar sem koma uppí huga minn er ég sit hér og hugsa til þín. Manstu ferðina í Þórsmörk veturinn '99, allt hvítt og svo friðsælt, við vorum dolfallnar yfir náttúrufegurðinni og kyrrðinni. Einnig erum við, fjölskyldurnar, búnar að eiga margar frábærar stundir í sumarbústöðum hingað og þangað um landið. Ógleymanlegust er þó ferðin á Vestfirðina sumarið 2003, þú áttir hugmyndina að henni enda ættuð að vestan. Þér fannst við ekki hafa séð nema lítið brot af landinu því við höfðum aldrei komið á Vestfirðina. Þú varst komin heim, þekktir alla staðhætti og gast frætt okkur hin endalaust á allri þessari dýrð sem fyrir augun bar, betri fararstjóra og leiðsögumann gátum við ekki fengið. Ég er þér svo þakklát fyrir frábæra ferð. Við áttum margar stundir saman, við tvær, þegar aðrir voru gengnir til náða, spjölluðum, sungum eða bara þögðum saman.</w:t>
      </w:r>
    </w:p>
    <w:p w14:paraId="09F83C2A" w14:textId="77777777" w:rsidR="00960965" w:rsidRPr="00960965" w:rsidRDefault="00960965" w:rsidP="00960965">
      <w:r w:rsidRPr="00960965">
        <w:t>Elsku Sigga, takk fyrir allt. Þú varst og verður frábær í mínum huga.</w:t>
      </w:r>
    </w:p>
    <w:p w14:paraId="1328D12E" w14:textId="77777777" w:rsidR="00960965" w:rsidRPr="00960965" w:rsidRDefault="00960965" w:rsidP="00960965">
      <w:r w:rsidRPr="00960965">
        <w:t>Elsku Rikki, Júlli, Anna Lísa, Brynjar, Eva, Marta og fjölskylda, Guð veri með ykkur. Þín svilkona</w:t>
      </w:r>
    </w:p>
    <w:p w14:paraId="1FED94D9" w14:textId="77777777" w:rsidR="00960965" w:rsidRPr="00960965" w:rsidRDefault="00960965" w:rsidP="00960965">
      <w:pPr>
        <w:rPr>
          <w:i/>
          <w:iCs/>
        </w:rPr>
      </w:pPr>
      <w:r w:rsidRPr="00960965">
        <w:rPr>
          <w:i/>
          <w:iCs/>
        </w:rPr>
        <w:t>Auður.</w:t>
      </w:r>
    </w:p>
    <w:p w14:paraId="78741914" w14:textId="77777777" w:rsidR="00960965" w:rsidRPr="00960965" w:rsidRDefault="00960965" w:rsidP="00960965">
      <w:r w:rsidRPr="00960965">
        <w:t>Sigga var af vestfirsku bergi brotin. Hennar viðmót mótaðist allt af því. Hún var hrein og bein í öllum samskiptum. Allir gátu gengið að því sem vísu hvað henni fannst um hlutina. Hún var ein af þessum samferðamönnum okkar sem aðdáun vekja fyrir mannkosti í allri framkomu sinni. Hún gat verið beinskeytt í orðum sínum en ávallt sagði hún meiningu sína á hreinskiptinn og heiðarlegan hátt.</w:t>
      </w:r>
    </w:p>
    <w:p w14:paraId="18F302B6" w14:textId="77777777" w:rsidR="00960965" w:rsidRPr="00960965" w:rsidRDefault="00960965" w:rsidP="00960965">
      <w:r w:rsidRPr="00960965">
        <w:t>11/22/25, 1:12 PM SIGRÍÐUR E. HALLDÓRSDÓTTIR</w:t>
      </w:r>
    </w:p>
    <w:p w14:paraId="3DBBD011" w14:textId="77777777" w:rsidR="00960965" w:rsidRPr="00960965" w:rsidRDefault="00960965" w:rsidP="00960965">
      <w:r w:rsidRPr="00960965">
        <w:t>https://www.mbl.is/greinasafn/grein/832718/?searchid=29423a73c531fc0cd9e3bb38ecd4e16896655e33&amp;item_num=17 2/6</w:t>
      </w:r>
    </w:p>
    <w:p w14:paraId="6929EEBF" w14:textId="77777777" w:rsidR="00960965" w:rsidRPr="00960965" w:rsidRDefault="00960965" w:rsidP="00960965">
      <w:r w:rsidRPr="00960965">
        <w:lastRenderedPageBreak/>
        <w:t>Sumarið 2002 fórum við vestur á heimaslóðir Siggu og kynntumst henni og fjölskyldu hennar betur. Þar fræddi hún okkur um alla staðhætti á norðanverðum Vestfjörðum eins og sannur Vestfjarðavíkingur. Ógleymanleg er ferðin sem við fórum út í Vigur þar sem íslensk náttúra skartaði sínu fegursta á fallegum sumardegi. Þar naut Sigga sín vel þó að skuggi veikinda væri ávallt skammt undan.</w:t>
      </w:r>
    </w:p>
    <w:p w14:paraId="08B8F5AC" w14:textId="77777777" w:rsidR="00960965" w:rsidRPr="00960965" w:rsidRDefault="00960965" w:rsidP="00960965">
      <w:r w:rsidRPr="00960965">
        <w:t>Hún barðist við veikindi sín af miklum innri styrk. Hún gekk börnum bróður míns í móðurstað og reyndist þeim jafngóð og sínum eigin börnum. Harmur þeirra er mikill og sorgin er þung. En margra ára barátta Siggu gegn ofureflinu er yfirstaðin og hún fær nú loks að hvíla í friði. Horfin frá okkur langt um aldur fram. Drottinn Guð blessi minningu hennar og styrki fjöskyldu hennar og vini sem syrgja einstaka konu.</w:t>
      </w:r>
    </w:p>
    <w:p w14:paraId="3AB58A9F" w14:textId="77777777" w:rsidR="00960965" w:rsidRPr="00960965" w:rsidRDefault="00960965" w:rsidP="00960965">
      <w:r w:rsidRPr="00960965">
        <w:t>Við burtför þína er sorgin sár, af söknuði hjörtun blæða, en horft skal í gegnum tregatár í tilbeiðslu á Drottin hæða og fela honum um ævi ár undina dýpstu að græða. (Guðrún Jóh. frá Brautarholti.)</w:t>
      </w:r>
    </w:p>
    <w:p w14:paraId="6193C602" w14:textId="77777777" w:rsidR="00960965" w:rsidRPr="00960965" w:rsidRDefault="00960965" w:rsidP="00960965">
      <w:pPr>
        <w:rPr>
          <w:i/>
          <w:iCs/>
        </w:rPr>
      </w:pPr>
      <w:r w:rsidRPr="00960965">
        <w:rPr>
          <w:i/>
          <w:iCs/>
        </w:rPr>
        <w:t>Hanna Jenný, Kristján og dætur.</w:t>
      </w:r>
    </w:p>
    <w:p w14:paraId="7D20292B" w14:textId="77777777" w:rsidR="00960965" w:rsidRPr="00960965" w:rsidRDefault="00960965" w:rsidP="00960965">
      <w:r w:rsidRPr="00960965">
        <w:t>Ég man alltaf þegar ég var pínulítill og fór og heimsótti hana Siggu frænku mína í Súðavík. Ég var nú ekki gamall þegar hún átti heima þar og man kannski ekki mikið eftir því en ég man að það var það besta sem ég gerði. Að vera með henni var alltaf jafn gaman. Hún Sigga var alltaf í góðu skapi, alltaf brosandi og hlæjandi. Mér fannst gaman að vera nálægt henni. Hún og Gunni manni eignuðust líka bestu börn sem hægt er að hugsa sér, Evu og Mörtu. Mér hefur alltaf fundist ég svo svakalega náin þeim að stundum líður mér eins og þær séu einfaldlega systur mínar. Maður veit allavega hvaðan þær fá þetta góða skap sem þær eru alltaf í. Mér þótti alveg ólýsanlega vænt um hana Siggu og á eftir að sakna hennar rosalega mikið.</w:t>
      </w:r>
    </w:p>
    <w:p w14:paraId="55D84CC8" w14:textId="77777777" w:rsidR="00960965" w:rsidRPr="00960965" w:rsidRDefault="00960965" w:rsidP="00960965">
      <w:pPr>
        <w:rPr>
          <w:i/>
          <w:iCs/>
        </w:rPr>
      </w:pPr>
      <w:r w:rsidRPr="00960965">
        <w:rPr>
          <w:i/>
          <w:iCs/>
        </w:rPr>
        <w:t>Jón Gunnar.</w:t>
      </w:r>
    </w:p>
    <w:p w14:paraId="66067FBA" w14:textId="77777777" w:rsidR="00960965" w:rsidRPr="00960965" w:rsidRDefault="00960965" w:rsidP="00960965">
      <w:r w:rsidRPr="00960965">
        <w:t>"Er hún þá frænka mín líka?" spurði ég þegar uppáhaldsfrændi minn giftist Sigríði Halldórsdóttur. Svarið olli mér miklum vonbrigðum. Nei, en í mínum huga ákvað ég að hún væri það samt. Þegar Sigga giftist honum Gunna frænda mínum milli jóla og nýárs 1973 var ég sex ára og fékk að fara með ömmu og afa í brúðkaupið vestur í Hnífsdal. Sigga var glæsileg brúður sem heillaði alla upp úr skónum, hún var líka merkileg í mínum augum því hún sendi mér fyrsta sendibréfið sem ég fékk sem var ekki frá umferðarfræðslu lögreglunnar. Það var kort með þakklæti og mynd af þeim brúðhjónunum. Mér fannst Sigga "frænka" vera eins og drottning og útblásinn af stolti stillti ég myndinni upp í hillu á meðal bangsa og leikfangabíla.</w:t>
      </w:r>
    </w:p>
    <w:p w14:paraId="225EF211" w14:textId="77777777" w:rsidR="00960965" w:rsidRPr="00960965" w:rsidRDefault="00960965" w:rsidP="00960965">
      <w:r w:rsidRPr="00960965">
        <w:t>Hún hélt vel utan um frænkuhlutverkið og ræktaði það af alúð, sérstaklega þegar unglingsárin herjuðu hvað verst á mig. Við áttum margar góðar samræður um helstu vandamálin sem tengdust þessu aldursskeiði mínu. Hún virtist hafa innsýn í sálarangist unglingsins og með léttleika sínum og lífsgleði átti hún töluverðan þátt í að hjálpa mér í gegnum það tímabil.</w:t>
      </w:r>
    </w:p>
    <w:p w14:paraId="2F793471" w14:textId="77777777" w:rsidR="00960965" w:rsidRPr="00960965" w:rsidRDefault="00960965" w:rsidP="00960965">
      <w:r w:rsidRPr="00960965">
        <w:t>Hún átti einnig stóran þátt í næstu manndómsraun minni vestur í Súðavík. Þar var Sigga verkstjóri í frystihúsinu og eitt sumar var hún yfirmaður minn og leiðbeinandi. Þarna var annað ferðalag vestur sem greyptist vandlega í minni mitt. Mikið var gott að hafa kunnugleg andlit þeirra Gunna og Siggu á þessum nýja stað og enn á ný kunni Sigga lagið á mér. Hún bauð mér ávallt í sunnudagssteikina og yfirheyrði mig um ástamálin og gerði góðlátlegt grín að öllu saman. Hún var mér mikil stoð og stytta þetta tímamótasumar.</w:t>
      </w:r>
    </w:p>
    <w:p w14:paraId="57DDAAB7" w14:textId="77777777" w:rsidR="00960965" w:rsidRPr="00960965" w:rsidRDefault="00960965" w:rsidP="00960965">
      <w:r w:rsidRPr="00960965">
        <w:t xml:space="preserve">Tíu árum síðar hringdi hún í mig út til London til að biðja mig að líta eftir Evu Hlín eldri dóttur sinni sem átti leið um stórborgina. Þarna var kærkomið tækifæri til að endurgreiða brot af þeirri </w:t>
      </w:r>
      <w:r w:rsidRPr="00960965">
        <w:lastRenderedPageBreak/>
        <w:t>umhyggju sem Sigga hafði sýnt mér á lífsleiðinni. Það er mikil eftirsjá að Siggu og þeir sem voru svo heppnir að fá að kynnast henni á lífsleiðinni koma til með að sakna hennar sárt.</w:t>
      </w:r>
    </w:p>
    <w:p w14:paraId="6DEB1C3F" w14:textId="77777777" w:rsidR="00960965" w:rsidRPr="00960965" w:rsidRDefault="00960965" w:rsidP="00960965">
      <w:pPr>
        <w:rPr>
          <w:i/>
          <w:iCs/>
        </w:rPr>
      </w:pPr>
      <w:r w:rsidRPr="00960965">
        <w:rPr>
          <w:i/>
          <w:iCs/>
        </w:rPr>
        <w:t>Dagur Gunnarsson.</w:t>
      </w:r>
    </w:p>
    <w:p w14:paraId="6FA7A10F" w14:textId="77777777" w:rsidR="00960965" w:rsidRPr="00960965" w:rsidRDefault="00960965" w:rsidP="00960965">
      <w:r w:rsidRPr="00960965">
        <w:t>Hún Sigga hefur lagt aftur augun sín og fundið frið. Hvunndagshetja að vestan með mikinn vilja sem glímdi við erfitt krabbamein í sjö ár.</w:t>
      </w:r>
    </w:p>
    <w:p w14:paraId="0CDAA62D" w14:textId="77777777" w:rsidR="00960965" w:rsidRPr="00960965" w:rsidRDefault="00960965" w:rsidP="00960965">
      <w:r w:rsidRPr="00960965">
        <w:t>Upphaf samskipta okkar vinkvennanna var sameiginleg reynsla sem fólst í að hafa greinst með brjóstakrabbamein. Við vorum allar sannfærðar um að enda saman á elliheimili, skemmta okkur og öðrum og drekka púrtvín og Baileys. En enginn sér fyrir framgang lífsins.</w:t>
      </w:r>
    </w:p>
    <w:p w14:paraId="3B25CB37" w14:textId="77777777" w:rsidR="00960965" w:rsidRPr="00960965" w:rsidRDefault="00960965" w:rsidP="00960965">
      <w:r w:rsidRPr="00960965">
        <w:t>11/22/25, 1:12 PM SIGRÍÐUR E. HALLDÓRSDÓTTIR</w:t>
      </w:r>
    </w:p>
    <w:p w14:paraId="33F1BFAB" w14:textId="77777777" w:rsidR="00960965" w:rsidRPr="00960965" w:rsidRDefault="00960965" w:rsidP="00960965">
      <w:r w:rsidRPr="00960965">
        <w:t>https://www.mbl.is/greinasafn/grein/832718/?searchid=29423a73c531fc0cd9e3bb38ecd4e16896655e33&amp;item_num=17 3/6</w:t>
      </w:r>
    </w:p>
    <w:p w14:paraId="5C52CFEC" w14:textId="77777777" w:rsidR="00960965" w:rsidRPr="00960965" w:rsidRDefault="00960965" w:rsidP="00960965">
      <w:r w:rsidRPr="00960965">
        <w:t>Áfangasigrar Siggu á þessum baráttuárum voru margir og sýndu betur en nokkuð annað mikla lífsgleði og lífsvilja hennar. Stórfjölskylda Siggu stór þétt við hlið hennar í hverju sem á gekk. Sigga kynntist honum Rikka og veitti börnum hans ástríki. Saman komu þau sér upp glæsilegu heimili í Hafnarfirði. Dætrum sínum veitti hún mikla ást og fékk að sjá þær dafna og þroskast. Ömmubarnið, dóttursonurinn, var augasteinninn hennar.</w:t>
      </w:r>
    </w:p>
    <w:p w14:paraId="6FFF718A" w14:textId="77777777" w:rsidR="00960965" w:rsidRPr="00960965" w:rsidRDefault="00960965" w:rsidP="00960965">
      <w:r w:rsidRPr="00960965">
        <w:t>Siggu auðnaðist að halda upp á fimmtugsafmælið sitt í faðmi fjölskyldu sinnar og vina þó sárþjáð væri. Hún hélt okkur Júllunum ógleymanlegt samsæti á heimili sínu fyrir fáeinum vikum þrátt fyrir að verulega hafi verið gengið á hið líkamlega þrek en andinn var einbeittur og lífsviljinn skýr. Hún var fordómalaus manneskja sem vildi lifa lífinu lifandi.</w:t>
      </w:r>
    </w:p>
    <w:p w14:paraId="35B3AF0C" w14:textId="77777777" w:rsidR="00960965" w:rsidRPr="00960965" w:rsidRDefault="00960965" w:rsidP="00960965">
      <w:r w:rsidRPr="00960965">
        <w:t>Við erum þakklátar fyrir að hafa átt Siggu að vinkonu og við munum sakna hennar sárt en hún mun lifa áfram í hugum okkar og allra sem þekktum hana. Við sendum dætrum Siggu og fósturbörnum, litla ömmustráknum, Rikka og öllum ástvinum Siggu innilegustu samúðarkveðjur okkar. Blessuð sé minning Sigríðar Elísabetar Halldórsdóttur.</w:t>
      </w:r>
    </w:p>
    <w:p w14:paraId="494F3933" w14:textId="77777777" w:rsidR="00960965" w:rsidRPr="00960965" w:rsidRDefault="00960965" w:rsidP="00960965">
      <w:r w:rsidRPr="00960965">
        <w:t>Júllurnar:</w:t>
      </w:r>
    </w:p>
    <w:p w14:paraId="7F522B32" w14:textId="77777777" w:rsidR="00960965" w:rsidRPr="00960965" w:rsidRDefault="00960965" w:rsidP="00960965">
      <w:pPr>
        <w:rPr>
          <w:i/>
          <w:iCs/>
        </w:rPr>
      </w:pPr>
      <w:r w:rsidRPr="00960965">
        <w:rPr>
          <w:i/>
          <w:iCs/>
        </w:rPr>
        <w:t>Elín María Guðjónsdóttir, Guðrún Þórðardóttir, Gunnhildur Óskarsdóttir, Sigríður Stefánsdóttir.</w:t>
      </w:r>
    </w:p>
    <w:p w14:paraId="0E501CEC" w14:textId="77777777" w:rsidR="00960965" w:rsidRPr="00960965" w:rsidRDefault="00960965" w:rsidP="00960965">
      <w:r w:rsidRPr="00960965">
        <w:t xml:space="preserve">Minningabrotin hrannast upp síðastliðna mánuði, á meðan þú, kæra vinkona mín, ert að njóta þess lífs sem líknin veitti þér. Þér fannst lífið yndislegt, það var vel hugsað um þig og þú heyrðir klukknahljóminn við heimili þitt frá nærliggjandi kirkju. En þig hefði langað til þess að geta leitt litla dóttursoninn þér við hlið aðeins lengur. Hann fékk að kynnast móðurömmu sinni fyrstu æviárin sín, lífslöngunin óx meðal annars hans vegna. Þau fræ sem þú náðir að sá í sálu hans munu fylgja honum um ókomin ár. Persónuleiki þinn einkenndist af ferskleika og glaðværð. Þegar við kynntumst fyrir 33 árum, ungar og fullar kátínu uppi í Hvalfirði, þá var eins og við hefðum alltaf þekkst. Vestfirðingurinn með skarpar eggjar háu fjallanna, meitlaðar í einkenni sín og Borgfirðingurinn með víðáttu dalanna og draumkenndu lautirnar í sínu farteski. Það var eins og við hefðum ávallt þekkst, áhugamálin runnu saman og húmorinn var líkur. Þú tókst þátt í lífi mínu og í hugann kemur upp mynd af þér með ungan frumburð minn í fanginu, að sumarlagi þar sem grönn, létt og kát, ung stúlka heldur á barni sem virðist vera of stórt í faðmi hennar. En hress og brosandi bauðst þú mér vestur í Hnífsdal, á æskuheimilið þitt, hjá Ingu Ingimars og Dóra Páls. Kynni tókust fyrir þitt tilstilli við eldri bróður þinn og mágkonu, Ingimar og Kristínu Karls. Það var fyrir þín orð að við Kristín urðum herbergisfélagar á Samvinnuskólanum í Bifröst árið 1973. Þá voru bróðir þinn og eiginmaður minn árinu á undan í skólanum og tilvalið að ég kynntist mágkonu </w:t>
      </w:r>
      <w:r w:rsidRPr="00960965">
        <w:lastRenderedPageBreak/>
        <w:t>þinni. Fyrir þetta færðu ævinlegar þakkir, þú stuðlaðir að vináttukynnum innan stórfjölskyldunnar. Hressileikinn ber þig áfram, þú býrð í Hafnarfirði, tekur þig upp eftir nokkur ár og ferð vestur á Súðavík með Gunnari og föngulegum, tveimur dætrum ykkar. Aftur kemur minning í hugann, þá ertu stödd í Hafnarfirði hjá Guðrúnu systur þinni, varst á námskeiði fyrir verkstjóra í frystihúsi. En þú hafðir stundað nám við Fiskvinnsluskólann í Hafnarfirði og tekið verkstjórn. Þegar halda skyldi vestur með flugi var ekki flugveður að morgni og stórt snjóflóð hafði fallið á Súðavík. Þar var fjölskyldan þín og fyrst í stað vissir þú ekki um afdrif hennar. Þetta atvik reyndi verulega á persónustyrk þinn, eins og allra nábúa þinna á Súðavík. Fjölskyldan fluttist aftur í Hafnarfjörðinn og við hittumst oftar en heyrðumst ávallt í síma.</w:t>
      </w:r>
    </w:p>
    <w:p w14:paraId="327231AC" w14:textId="77777777" w:rsidR="00960965" w:rsidRPr="00960965" w:rsidRDefault="00960965" w:rsidP="00960965">
      <w:r w:rsidRPr="00960965">
        <w:t>Þegar ég heimsótti þig í maí síðastliðnum, varstu mjög máttfarin en persónuleikinn ferskur og brá fyrir gráglettu þegar ég hafði á orði bakkelsið, sem fram var borið með kaffinu. Jú, þú hélst það nú, að lítið mál væri að skella í eins og eina tertu og hlóst við. Augljóst var að þrek þitt leyfði það ekki en umræðan varð skemmtileg og hressandi. Sumarið varð þér gott og ótrúlegur léttir fylgdi raddblænum þegar þróttur þinn jókst.</w:t>
      </w:r>
    </w:p>
    <w:p w14:paraId="61E86634" w14:textId="77777777" w:rsidR="00960965" w:rsidRPr="00960965" w:rsidRDefault="00960965" w:rsidP="00960965">
      <w:r w:rsidRPr="00960965">
        <w:t>Persónur eins og þú, sameina manneskjur með fæðingu sinni. Saga fylgir hverri lítilli, nýrri manneskju og þín ber einkenni trúmennsku og heiðarleika. Með hvarfi þínu úr þessu lífi sameinar þú á ný og aftur, fólk sem lengi hefur ekki hist, ég hitti aftur æskuvinkonur þínar sl. vor heima hjá þér. Þær mun ég alltaf þekkja eins og allt þitt fólk, sem þú hélst stóra afmælisveislu núna 2. október en þá steigstu inn í aldur hálfrar aldar, engan gat órað fyrir því í vor þegar heilsu þinni hrakaði svo mjög. Þú áttir eftir að halda veislu og sameina fólk áður en yfir lyki.</w:t>
      </w:r>
    </w:p>
    <w:p w14:paraId="2BA5C71D" w14:textId="77777777" w:rsidR="00960965" w:rsidRPr="00960965" w:rsidRDefault="00960965" w:rsidP="00960965">
      <w:r w:rsidRPr="00960965">
        <w:t>Um leið og ég kveð þig hinstu kveðju, kæra vinkona mín Sigga Beta, votta ég dætrum þínum, dóttursyni og tengdasyni samúð mína og bið Guð um styrk þeim til handa eins og öllum systkinum þínum, föður og mágfólki. Rikka, sambýlismanni þínum, og börnum hans vottum við samúð á mikilli sorgarstundu.</w:t>
      </w:r>
    </w:p>
    <w:p w14:paraId="11D45E6F" w14:textId="77777777" w:rsidR="00960965" w:rsidRPr="00960965" w:rsidRDefault="00960965" w:rsidP="00960965">
      <w:pPr>
        <w:rPr>
          <w:i/>
          <w:iCs/>
        </w:rPr>
      </w:pPr>
      <w:r w:rsidRPr="00960965">
        <w:rPr>
          <w:i/>
          <w:iCs/>
        </w:rPr>
        <w:t>Steinunn Njálsdóttir og fjölskylda.</w:t>
      </w:r>
    </w:p>
    <w:p w14:paraId="1B3772F6" w14:textId="77777777" w:rsidR="00960965" w:rsidRPr="00960965" w:rsidRDefault="00960965" w:rsidP="00960965">
      <w:r w:rsidRPr="00960965">
        <w:t>Elsku Sigga vinkona, það er svo sárt að þurfa að kveðja þig, þú varst alltof ung til að deyja. Við erum búin að eiga saman ótrúlega skemmtilegar stundir síðan við kynntumst fyrst, við smullum saman frá fyrsta degi okkar saman í Sjólastöðinni. Við unnum saman, við töluðum saman, við sungum saman, við dönsuðum saman öll þrjú og við grétum saman. Við munum alltaf hugsa um þig þegar</w:t>
      </w:r>
    </w:p>
    <w:p w14:paraId="39420868" w14:textId="77777777" w:rsidR="00960965" w:rsidRPr="00960965" w:rsidRDefault="00960965" w:rsidP="00960965">
      <w:r w:rsidRPr="00960965">
        <w:t>11/22/25, 1:12 PM SIGRÍÐUR E. HALLDÓRSDÓTTIR</w:t>
      </w:r>
    </w:p>
    <w:p w14:paraId="35494ABC" w14:textId="77777777" w:rsidR="00960965" w:rsidRPr="00960965" w:rsidRDefault="00960965" w:rsidP="00960965">
      <w:r w:rsidRPr="00960965">
        <w:t>https://www.mbl.is/greinasafn/grein/832718/?searchid=29423a73c531fc0cd9e3bb38ecd4e16896655e33&amp;item_num=17 4/6</w:t>
      </w:r>
    </w:p>
    <w:p w14:paraId="57C4D6AD" w14:textId="77777777" w:rsidR="00960965" w:rsidRPr="00960965" w:rsidRDefault="00960965" w:rsidP="00960965">
      <w:r w:rsidRPr="00960965">
        <w:t>við spilum diskinn "Sigga alein heima". Það sem við "fíluðum í botn" að hlusta á þessi fallegu lög, lag númer eitt í uppáhaldi var "Fyrsta ástin" með B G og Ingibjörgu. Þá var dansað og sungið.</w:t>
      </w:r>
    </w:p>
    <w:p w14:paraId="356C9685" w14:textId="77777777" w:rsidR="00960965" w:rsidRPr="00960965" w:rsidRDefault="00960965" w:rsidP="00960965">
      <w:r w:rsidRPr="00960965">
        <w:t>Öll þessi veikindi þín settu mark á lífið og oft var erfitt, við vonum að þér líði betur núna, elsku vinkona. Við ræddum um dauðann eins og allt annað og við ákváðum að það okkar sem færi fyrst mundi bera kveðju til hans Bjössa okkar sem fór úr krabbameini eins og þú. Við vitum að þú ert búin að því, ástarþakkir fyrir.</w:t>
      </w:r>
    </w:p>
    <w:p w14:paraId="21D746D5" w14:textId="77777777" w:rsidR="00960965" w:rsidRPr="00960965" w:rsidRDefault="00960965" w:rsidP="00960965">
      <w:r w:rsidRPr="00960965">
        <w:t>Það var alveg sama hvenær við hringdum eða komum til að athuga með þig, alltaf sagðir þú allt það besta, ótrúlega dugleg kona. Við munum alltaf sakna þín.</w:t>
      </w:r>
    </w:p>
    <w:p w14:paraId="5AC51D0A" w14:textId="77777777" w:rsidR="00960965" w:rsidRPr="00960965" w:rsidRDefault="00960965" w:rsidP="00960965">
      <w:r w:rsidRPr="00960965">
        <w:lastRenderedPageBreak/>
        <w:t>Elsku Eva og fjölskylda, Marta, Rikki og börn, Halldór, Daggý, Stína systir, Guðrún, Ingimar, Páll og allir í þessari stóru og samheldnu fjölskyldu, við sendum ykkur okkar innilegustu samúðarkveðjur.</w:t>
      </w:r>
    </w:p>
    <w:p w14:paraId="56F7E34C" w14:textId="77777777" w:rsidR="00960965" w:rsidRPr="00960965" w:rsidRDefault="00960965" w:rsidP="00960965">
      <w:r w:rsidRPr="00960965">
        <w:t>Kveðja, þínir vinir</w:t>
      </w:r>
    </w:p>
    <w:p w14:paraId="7ED7AC34" w14:textId="77777777" w:rsidR="00960965" w:rsidRPr="00960965" w:rsidRDefault="00960965" w:rsidP="00960965">
      <w:pPr>
        <w:rPr>
          <w:i/>
          <w:iCs/>
        </w:rPr>
      </w:pPr>
      <w:r w:rsidRPr="00960965">
        <w:rPr>
          <w:i/>
          <w:iCs/>
        </w:rPr>
        <w:t>Erna Sigurbjörnsdóttir, Þorvaldur Skaftason.</w:t>
      </w:r>
    </w:p>
    <w:p w14:paraId="32F63FAD" w14:textId="77777777" w:rsidR="00960965" w:rsidRPr="00960965" w:rsidRDefault="00960965" w:rsidP="00960965">
      <w:r w:rsidRPr="00960965">
        <w:t>Kæra vinkona. Við viljum þakka þér vináttuna sem verður okkur ómetanleg og mun varðveitast þótt við vinkonurnar höfum skilið við þig um stund. Minningin um góða vinkonu verður okkur leiðarljós um alla framtíð.</w:t>
      </w:r>
    </w:p>
    <w:p w14:paraId="2BF5A232" w14:textId="77777777" w:rsidR="00960965" w:rsidRPr="00960965" w:rsidRDefault="00960965" w:rsidP="00960965">
      <w:r w:rsidRPr="00960965">
        <w:t>Nú sitjum við saman og rifjum upp allar stundirnar sem við áttum saman. Þar var löngum hlegið dátt og hent að mörgu gaman segir í kvæðinu Í Hlíðarendakoti eftir Þorstein Erlingsson og er það lýsandi fyrir okkar samverustundir enda vildi helst engin okkar fara heim fyrr en um síðir. Þú varst alltaf hress, alltaf kát enda vildir þú lifa lífinu lifandi!</w:t>
      </w:r>
    </w:p>
    <w:p w14:paraId="095C238C" w14:textId="77777777" w:rsidR="00960965" w:rsidRPr="00960965" w:rsidRDefault="00960965" w:rsidP="00960965">
      <w:r w:rsidRPr="00960965">
        <w:t>Þú hélst einkennum þínum allt til enda. Félagsveran Sigga Beta sem vildi ávallt gera gott úr öllu var ávallt til staðar og allt til loka. Í veikindum þínum sýndir þú mikið æðruleysi og vildir enga vorkunnsemi. Eins og áður vildir þú enn lifa lífinu lifandi! Þú hafðir þann kraft að horfa fram á veginn og varst ótrúlega skapandi og skildir eftir þig afar fallegt heimili.</w:t>
      </w:r>
    </w:p>
    <w:p w14:paraId="2ECC5AFF" w14:textId="77777777" w:rsidR="00960965" w:rsidRPr="00960965" w:rsidRDefault="00960965" w:rsidP="00960965">
      <w:r w:rsidRPr="00960965">
        <w:t>Dæturnar þínar voru þitt stolt enda einstaklega fallegar og vel af Guði gerðar. Þær hugsuðu líka afskaplega vel um þig í þínum veikindum. Minning þín mun lifa í þeim.</w:t>
      </w:r>
    </w:p>
    <w:p w14:paraId="70CBB7C2" w14:textId="77777777" w:rsidR="00960965" w:rsidRPr="00960965" w:rsidRDefault="00960965" w:rsidP="00960965">
      <w:r w:rsidRPr="00960965">
        <w:t>Við vinkonur þínar sem eftir stöndum erum ríkari fyrir að hafa átt þig að vinkonu. Þú hefur kennt okkur að lífið er ekki sjálfsagt heldur er það einstök Guðs gjöf sem skal varðveita og þakka fyrir á hverjum degi.</w:t>
      </w:r>
    </w:p>
    <w:p w14:paraId="5255867C" w14:textId="77777777" w:rsidR="00960965" w:rsidRPr="00960965" w:rsidRDefault="00960965" w:rsidP="00960965">
      <w:r w:rsidRPr="00960965">
        <w:t>Ég þakka þau ár sem ég átti</w:t>
      </w:r>
    </w:p>
    <w:p w14:paraId="36152A60" w14:textId="77777777" w:rsidR="00960965" w:rsidRPr="00960965" w:rsidRDefault="00960965" w:rsidP="00960965">
      <w:r w:rsidRPr="00960965">
        <w:t>þá auðnu að hafa þig hér og það er svo margs að minnast, svo margt sem um hug minn fer.</w:t>
      </w:r>
    </w:p>
    <w:p w14:paraId="65076ADB" w14:textId="77777777" w:rsidR="00960965" w:rsidRPr="00960965" w:rsidRDefault="00960965" w:rsidP="00960965">
      <w:r w:rsidRPr="00960965">
        <w:t>Þó þú sért horfinn úr heimi, ég hitti þig ekki um hríð, þín minning er ljós sem lifir og lýsir um ókomna tíð. (Þórunn Sig.)</w:t>
      </w:r>
    </w:p>
    <w:p w14:paraId="689B466C" w14:textId="77777777" w:rsidR="00960965" w:rsidRPr="00960965" w:rsidRDefault="00960965" w:rsidP="00960965">
      <w:r w:rsidRPr="00960965">
        <w:t>Dætrum Siggu og fjölskyldunni allri sendum við okkar innilegustu samúðarkveðjur. Þínar vinkonur,</w:t>
      </w:r>
    </w:p>
    <w:p w14:paraId="27E98889" w14:textId="77777777" w:rsidR="00960965" w:rsidRPr="00960965" w:rsidRDefault="00960965" w:rsidP="00960965">
      <w:pPr>
        <w:rPr>
          <w:i/>
          <w:iCs/>
        </w:rPr>
      </w:pPr>
      <w:r w:rsidRPr="00960965">
        <w:rPr>
          <w:i/>
          <w:iCs/>
        </w:rPr>
        <w:t>Guðrún Elísa, Hrafnhildur, Helga, María og Guðrún Helga.</w:t>
      </w:r>
    </w:p>
    <w:p w14:paraId="4527A771" w14:textId="77777777" w:rsidR="00960965" w:rsidRPr="00960965" w:rsidRDefault="00960965" w:rsidP="00960965">
      <w:r w:rsidRPr="00960965">
        <w:t>Enn og aftur er höggvið stórt skarð í '54-árganginn á Ísafirði og Hnífsdal. Nú er látin kær skólasystir okkar Sigríður Elísabet - eða Sigga Beta eins og við kölluðum hana alltaf, en hún er fjórða úr okkar árgangi sem fellur frá, en áður eru látin Ásrún Ben., Sævar Ægis og nú í sumar lést hann Rabbi okkar Jóns.</w:t>
      </w:r>
    </w:p>
    <w:p w14:paraId="1D4F7252" w14:textId="77777777" w:rsidR="00960965" w:rsidRPr="00960965" w:rsidRDefault="00960965" w:rsidP="00960965">
      <w:r w:rsidRPr="00960965">
        <w:t>Við sameiningu Ísafjarðar og Hnífsdals varð okkar árgangur þremur ungmennum ríkari er þau Sigga Beta, Maja Friðriks og Halldór Antons bættust í hópinn. Má segja að þessi nýkomnu ungmenni hafi smollið inn í hópinn eins og þau hefðu verið með frá byrjun í barnaskóla. Þessi árgangur hefur staðið einstaklega þétt saman, verið samheldinn og vinaböndin sterk, margt verið brallað í gegnum tíðina. Eftir gagnfræðaskólann fór fólk hvert í sína áttina út í lífið en aldrei skildu leiðir því við höfum hist reglulega, haldið</w:t>
      </w:r>
    </w:p>
    <w:p w14:paraId="0BE16638" w14:textId="77777777" w:rsidR="00960965" w:rsidRPr="00960965" w:rsidRDefault="00960965" w:rsidP="00960965">
      <w:r w:rsidRPr="00960965">
        <w:t>11/22/25, 1:12 PM SIGRÍÐUR E. HALLDÓRSDÓTTIR</w:t>
      </w:r>
    </w:p>
    <w:p w14:paraId="611B2F2F" w14:textId="77777777" w:rsidR="00960965" w:rsidRPr="00960965" w:rsidRDefault="00960965" w:rsidP="00960965">
      <w:r w:rsidRPr="00960965">
        <w:lastRenderedPageBreak/>
        <w:t>https://www.mbl.is/greinasafn/grein/832718/?searchid=29423a73c531fc0cd9e3bb38ecd4e16896655e33&amp;item_num=17 5/6</w:t>
      </w:r>
    </w:p>
    <w:p w14:paraId="6AEE0ACB" w14:textId="77777777" w:rsidR="00960965" w:rsidRPr="00960965" w:rsidRDefault="00960965" w:rsidP="00960965">
      <w:r w:rsidRPr="00960965">
        <w:t>upp á skólaafmæli og stórafmæli saman sem hafa verið í minnum höfð. Eins og þegar við árgangurinn héldum upp á fertugsafmælið saman þá bjó Sigga Beta í Súðavík með Gunnari Finns, fyrri manni sínum, ásamt dætrunum Evu og Mörtu. Þá var farið í sögufræga rútuferð sem endaði í heimsókn hjá Siggu sem var reyndar á fundi en þá gerði árgangurinn sér lítið fyrir og gerði hústöku á meðan beðið var eftir henni. Stólar og borð voru borin út í garð í góða veðrinu, árgangurinn bauð sjálfum sér upp á veitingar sem teknar voru traustataki. Að lokum kom Sigga heim og var henn allbrugðið og las hún hraustlega yfir hausamótunum á skólasystkinum sínum, en brosti um leið út í annað og hafði lúmskt gaman af. Henni og okkur hefur orðið tíðrætt um þessa frægu heimsókn og er enn verið að vitna í hana og nú síðast þegar ein skólasystirin að vestan heimsótti hana tveimur dögum fyrir andlát hennar.</w:t>
      </w:r>
    </w:p>
    <w:p w14:paraId="4920FD17" w14:textId="77777777" w:rsidR="00960965" w:rsidRPr="00960965" w:rsidRDefault="00960965" w:rsidP="00960965">
      <w:r w:rsidRPr="00960965">
        <w:t>Sigga Beta var verkstjóri hjá Hraðfr. Frosta í Súðavík í mörg ár, og fetaði hún þar í fótspor föður síns Halldórs Páls, en hann var verkstjóri til fjölda ára í Hraðfr. í Hnífsdal áður en hann flutti suður. Sigga flutti síðan með fjölskyldu sína til Hafnarfjarðar.</w:t>
      </w:r>
    </w:p>
    <w:p w14:paraId="119A3233" w14:textId="77777777" w:rsidR="00960965" w:rsidRPr="00960965" w:rsidRDefault="00960965" w:rsidP="00960965">
      <w:r w:rsidRPr="00960965">
        <w:t>Sigga Beta var afskaplega jákvæð, hressileg, glaðleg og hrókur alls fagnaðar er við hittumst og var stutt í skopið og kímnina, var hún vinur vina sinna.</w:t>
      </w:r>
    </w:p>
    <w:p w14:paraId="63849602" w14:textId="77777777" w:rsidR="00960965" w:rsidRPr="00960965" w:rsidRDefault="00960965" w:rsidP="00960965">
      <w:r w:rsidRPr="00960965">
        <w:t>Nú er komið að kveðjustund, og við skólasystkinin eigum eftir að sakna dýrmætrar skólasystur en jafnframt getum við yljað okkur við fallegar minningar og eigum örugglega eftir að rifja þær upp um ókomin ár. Guð gefi þér frið, elsku Sigga, þökkum þér vináttu og tryggð í gegnum árin.</w:t>
      </w:r>
    </w:p>
    <w:p w14:paraId="707BAF81" w14:textId="77777777" w:rsidR="00960965" w:rsidRPr="00960965" w:rsidRDefault="00960965" w:rsidP="00960965">
      <w:r w:rsidRPr="00960965">
        <w:t>Umhyggju og ástúð þína okkur veittir hverja stund. Ætíð gafstu öðrum gefið yl frá þinni hlýju lund. Gáfur prýddu fagurt hjarta, gleðin bjó í hreinni sál. Í orði og verki að vera sannur var þitt dýpsta hjartans mál. (Ingibj. Sig.)</w:t>
      </w:r>
    </w:p>
    <w:p w14:paraId="5408CD77" w14:textId="77777777" w:rsidR="00960965" w:rsidRPr="00960965" w:rsidRDefault="00960965" w:rsidP="00960965">
      <w:r w:rsidRPr="00960965">
        <w:t>Elsku Eva, Marta og ástvinir Siggu Betu, við skólasystkinin sendum ykkur okkar innilegustu samúðarkveðjur og biðjum að Guð gefi ykkur styrk.</w:t>
      </w:r>
    </w:p>
    <w:p w14:paraId="2249ECB1" w14:textId="70BF33C1" w:rsidR="00B6398C" w:rsidRDefault="00960965" w:rsidP="00960965">
      <w:pPr>
        <w:rPr>
          <w:i/>
          <w:iCs/>
        </w:rPr>
      </w:pPr>
      <w:r w:rsidRPr="00960965">
        <w:rPr>
          <w:i/>
          <w:iCs/>
        </w:rPr>
        <w:t>Árgangur '54 Ísafirði</w:t>
      </w:r>
    </w:p>
    <w:p w14:paraId="32B7028C" w14:textId="77777777" w:rsidR="006B103A" w:rsidRDefault="006B103A" w:rsidP="006B103A">
      <w:pPr>
        <w:rPr>
          <w:i/>
          <w:iCs/>
        </w:rPr>
      </w:pPr>
    </w:p>
    <w:p w14:paraId="66C8B287" w14:textId="166819EB" w:rsidR="006B103A" w:rsidRPr="006B103A" w:rsidRDefault="006B103A" w:rsidP="006B103A">
      <w:pPr>
        <w:spacing w:line="276" w:lineRule="auto"/>
        <w:rPr>
          <w:i/>
          <w:iCs/>
        </w:rPr>
      </w:pPr>
      <w:r w:rsidRPr="006B103A">
        <w:rPr>
          <w:i/>
          <w:iCs/>
        </w:rPr>
        <w:t>Elsku mamma mín. Mig langar að minnast þín í örfáum orðum. Ég hugsa til þessa dags fyrir ári er þú hélst upp á 50 ára afmælið þitt. Þá upplifðir þú stóran og eftirminnilegan dag með öllum þeim sem þér þótti vænt um. Þú varst ákveðin í að verða fimmtug, og það með stæl og tókst þér það eins og allt annað sem þú ætlaðir þér. Þú varst prinsessa þessa kvölds. Þú leist svo vel út og varst svo hress og skemmtileg. Ég hafði svo gaman af því að fylgjast með þér, því sjarminn yfir þér lýsti upp allt og alla í kringum þig. Fólk dáðist að dugnaðinum og kraftinum sem þú bjóst yfir. Þú getur ekki trúað því hvað ég var stolt af því að vera dóttir þín þetta kvöld og ennþá stoltari þegar fólk segir mig líka þér, og vona ég svo innilega að það sé eitthvað til í því. Því hver sá sem líkist þér að einhverju leyti ætti að vera mjög þakklátur.</w:t>
      </w:r>
    </w:p>
    <w:p w14:paraId="3C75C95F" w14:textId="77777777" w:rsidR="006B103A" w:rsidRPr="006B103A" w:rsidRDefault="006B103A" w:rsidP="006B103A">
      <w:pPr>
        <w:spacing w:line="276" w:lineRule="auto"/>
        <w:rPr>
          <w:i/>
          <w:iCs/>
        </w:rPr>
      </w:pPr>
      <w:r w:rsidRPr="006B103A">
        <w:rPr>
          <w:i/>
          <w:iCs/>
        </w:rPr>
        <w:t xml:space="preserve">Ég sakna þín sárlega, en reyni af öllu mínu hjarta að lifa á þeim góðu minningum sem ég á. Ég minnist mest hversu ákveðin þú varst og sterkur persónuleiki sem allir elskuðu. Þú sýndir mikla baráttu og varst ávallt bjartsýn. Það kom ekkert annað til greina en að sigrast á þessu, enda stóðstu þig vel eftir öll áföllin. Það var nú ekki að ástæðulausu að þú varst kölluð "naglinn". Þú þurftir að ganga í gegnum margt, mamma, en það var ekkert annað í myndinni hjá þér en að halda </w:t>
      </w:r>
      <w:r w:rsidRPr="006B103A">
        <w:rPr>
          <w:i/>
          <w:iCs/>
        </w:rPr>
        <w:lastRenderedPageBreak/>
        <w:t>áfram. Þú gafst aldrei upp. Þú varst orðin þreytt undir lokin, þú varst tilbúin til þess að fara og lái ég þér það ekki. Þetta var orðin löng barátta. Ég met það mikils að hafa fengið að hafa þig hjá mér í þessi 19 ár. Sál þín lifir þó í hjarta mínu svo lengi sem það slær.</w:t>
      </w:r>
    </w:p>
    <w:p w14:paraId="0DBB23AC" w14:textId="77777777" w:rsidR="006B103A" w:rsidRPr="006B103A" w:rsidRDefault="006B103A" w:rsidP="006B103A">
      <w:pPr>
        <w:spacing w:line="276" w:lineRule="auto"/>
        <w:rPr>
          <w:i/>
          <w:iCs/>
        </w:rPr>
      </w:pPr>
      <w:r w:rsidRPr="006B103A">
        <w:rPr>
          <w:i/>
          <w:iCs/>
        </w:rPr>
        <w:t>Ég elska þig, mamma mín, og til hamingju með daginn.</w:t>
      </w:r>
    </w:p>
    <w:p w14:paraId="5F542F03" w14:textId="77777777" w:rsidR="006B103A" w:rsidRPr="006B103A" w:rsidRDefault="006B103A" w:rsidP="006B103A">
      <w:pPr>
        <w:spacing w:line="276" w:lineRule="auto"/>
        <w:rPr>
          <w:i/>
          <w:iCs/>
        </w:rPr>
      </w:pPr>
      <w:r w:rsidRPr="006B103A">
        <w:rPr>
          <w:i/>
          <w:iCs/>
        </w:rPr>
        <w:t>Mamma, elsku mamma, man ég augun þín, í þeim las ég alla elskuna til mín. Mamma, elsku mamma, man ég brosið þitt; gengu hlýir geislar gegnum hjarta mitt. Mamma, elsku mamma, man ég lengst og best hjartað blíða, heita - hjarta, er sakna ég mest. (Sumarliði Halldórsson.) Þín</w:t>
      </w:r>
    </w:p>
    <w:p w14:paraId="58C017E2" w14:textId="3B9C6267" w:rsidR="006B103A" w:rsidRDefault="006B103A" w:rsidP="006B103A">
      <w:pPr>
        <w:spacing w:line="276" w:lineRule="auto"/>
        <w:rPr>
          <w:i/>
          <w:iCs/>
        </w:rPr>
      </w:pPr>
      <w:r w:rsidRPr="006B103A">
        <w:rPr>
          <w:i/>
          <w:iCs/>
        </w:rPr>
        <w:t>Marta.</w:t>
      </w:r>
    </w:p>
    <w:p w14:paraId="5599FF9E" w14:textId="77777777" w:rsidR="006B103A" w:rsidRDefault="006B103A" w:rsidP="006B103A">
      <w:pPr>
        <w:spacing w:line="276" w:lineRule="auto"/>
        <w:rPr>
          <w:i/>
          <w:iCs/>
        </w:rPr>
      </w:pPr>
    </w:p>
    <w:p w14:paraId="75440CFA" w14:textId="63D7686D" w:rsidR="006B103A" w:rsidRPr="006B103A" w:rsidRDefault="006B103A" w:rsidP="006B103A">
      <w:pPr>
        <w:spacing w:line="276" w:lineRule="auto"/>
      </w:pPr>
      <w:r>
        <w:t>„</w:t>
      </w:r>
      <w:r w:rsidRPr="006B103A">
        <w:t>Leggur ósinn fenna fjöll, fölnar rós og stráin. Vonarljósin eru öll eins og rósin dáin</w:t>
      </w:r>
      <w:r>
        <w:t>“</w:t>
      </w:r>
      <w:r w:rsidRPr="006B103A">
        <w:t>.</w:t>
      </w:r>
      <w:r>
        <w:t xml:space="preserve"> </w:t>
      </w:r>
      <w:r w:rsidRPr="006B103A">
        <w:t>(B. J.)</w:t>
      </w:r>
    </w:p>
    <w:p w14:paraId="4EB2BF2B" w14:textId="77777777" w:rsidR="006B103A" w:rsidRPr="006B103A" w:rsidRDefault="006B103A" w:rsidP="006B103A">
      <w:pPr>
        <w:spacing w:line="276" w:lineRule="auto"/>
      </w:pPr>
      <w:r w:rsidRPr="006B103A">
        <w:t>Öllum aðstandendum Siggu sendum við innilegar samúðarkveðjur.</w:t>
      </w:r>
    </w:p>
    <w:p w14:paraId="0F0C4FBF" w14:textId="3A5CA146" w:rsidR="006B103A" w:rsidRDefault="006B103A" w:rsidP="006B103A">
      <w:pPr>
        <w:spacing w:line="276" w:lineRule="auto"/>
      </w:pPr>
      <w:r w:rsidRPr="006B103A">
        <w:rPr>
          <w:i/>
          <w:iCs/>
        </w:rPr>
        <w:t>Guðrún Birna (Bidda) og fjölskylda</w:t>
      </w:r>
    </w:p>
    <w:sectPr w:rsidR="006B10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965"/>
    <w:rsid w:val="0012170B"/>
    <w:rsid w:val="005F573A"/>
    <w:rsid w:val="006B103A"/>
    <w:rsid w:val="00716271"/>
    <w:rsid w:val="00960965"/>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79DC3"/>
  <w15:chartTrackingRefBased/>
  <w15:docId w15:val="{5FAD2794-6446-4983-B098-F630EC82F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09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09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09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09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09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09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09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09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09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9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09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09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09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09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09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09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09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0965"/>
    <w:rPr>
      <w:rFonts w:eastAsiaTheme="majorEastAsia" w:cstheme="majorBidi"/>
      <w:color w:val="272727" w:themeColor="text1" w:themeTint="D8"/>
    </w:rPr>
  </w:style>
  <w:style w:type="paragraph" w:styleId="Title">
    <w:name w:val="Title"/>
    <w:basedOn w:val="Normal"/>
    <w:next w:val="Normal"/>
    <w:link w:val="TitleChar"/>
    <w:uiPriority w:val="10"/>
    <w:qFormat/>
    <w:rsid w:val="009609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09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09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09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0965"/>
    <w:pPr>
      <w:spacing w:before="160"/>
      <w:jc w:val="center"/>
    </w:pPr>
    <w:rPr>
      <w:i/>
      <w:iCs/>
      <w:color w:val="404040" w:themeColor="text1" w:themeTint="BF"/>
    </w:rPr>
  </w:style>
  <w:style w:type="character" w:customStyle="1" w:styleId="QuoteChar">
    <w:name w:val="Quote Char"/>
    <w:basedOn w:val="DefaultParagraphFont"/>
    <w:link w:val="Quote"/>
    <w:uiPriority w:val="29"/>
    <w:rsid w:val="00960965"/>
    <w:rPr>
      <w:i/>
      <w:iCs/>
      <w:color w:val="404040" w:themeColor="text1" w:themeTint="BF"/>
    </w:rPr>
  </w:style>
  <w:style w:type="paragraph" w:styleId="ListParagraph">
    <w:name w:val="List Paragraph"/>
    <w:basedOn w:val="Normal"/>
    <w:uiPriority w:val="34"/>
    <w:qFormat/>
    <w:rsid w:val="00960965"/>
    <w:pPr>
      <w:ind w:left="720"/>
      <w:contextualSpacing/>
    </w:pPr>
  </w:style>
  <w:style w:type="character" w:styleId="IntenseEmphasis">
    <w:name w:val="Intense Emphasis"/>
    <w:basedOn w:val="DefaultParagraphFont"/>
    <w:uiPriority w:val="21"/>
    <w:qFormat/>
    <w:rsid w:val="00960965"/>
    <w:rPr>
      <w:i/>
      <w:iCs/>
      <w:color w:val="0F4761" w:themeColor="accent1" w:themeShade="BF"/>
    </w:rPr>
  </w:style>
  <w:style w:type="paragraph" w:styleId="IntenseQuote">
    <w:name w:val="Intense Quote"/>
    <w:basedOn w:val="Normal"/>
    <w:next w:val="Normal"/>
    <w:link w:val="IntenseQuoteChar"/>
    <w:uiPriority w:val="30"/>
    <w:qFormat/>
    <w:rsid w:val="009609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0965"/>
    <w:rPr>
      <w:i/>
      <w:iCs/>
      <w:color w:val="0F4761" w:themeColor="accent1" w:themeShade="BF"/>
    </w:rPr>
  </w:style>
  <w:style w:type="character" w:styleId="IntenseReference">
    <w:name w:val="Intense Reference"/>
    <w:basedOn w:val="DefaultParagraphFont"/>
    <w:uiPriority w:val="32"/>
    <w:qFormat/>
    <w:rsid w:val="009609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9</Pages>
  <Words>4042</Words>
  <Characters>23042</Characters>
  <Application>Microsoft Office Word</Application>
  <DocSecurity>0</DocSecurity>
  <Lines>192</Lines>
  <Paragraphs>54</Paragraphs>
  <ScaleCrop>false</ScaleCrop>
  <Company>LSH</Company>
  <LinksUpToDate>false</LinksUpToDate>
  <CharactersWithSpaces>27030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3</cp:revision>
  <dcterms:created xsi:type="dcterms:W3CDTF">2025-11-23T15:29:00Z</dcterms:created>
  <dcterms:modified xsi:type="dcterms:W3CDTF">2025-11-24T09:59:00Z</dcterms:modified>
</cp:coreProperties>
</file>